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56D" w:rsidRDefault="0000000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REGULAMIN </w:t>
      </w:r>
    </w:p>
    <w:p w:rsidR="0011256D" w:rsidRDefault="0000000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GKS POLONIA Trzebnica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Każdy zawodnik klubu piłkarskiego Polonia Trzebnica jest częścią klubu dlatego też powinien się z nim identyfikować oraz dbać o jego dobry wizerunek.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Zawodnik klubu piłkarskiego Polonia Trzebnica zobowiązany jest godnie reprezentować klub zarówno podczas treningów i meczów sparingowych o raz ligowych. 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Zachowanie wszystkich powinno charakteryzować się szacunkiem do kolegów z drużyny, piłkarzy, trenerów, pracowników klubu piłkarskiego Polonia Trzebnica.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Zawodnik klubu piłkarskiego Polonia Trzebnica powinien szanować  innych zawodników, zarówno we własnej drużynie jak i przeciwnika, przestrzegać zasady Fair Play oraz dobrego wychowania.</w:t>
      </w:r>
    </w:p>
    <w:p w:rsidR="0011256D" w:rsidRDefault="00000000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Trening 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Zawodnik klubu piłkarskiego Polonia Trzebnica zobowiązany jest do podnoszenia swoich umiejętności sportowych, a tym samym do uczestnictwa we wszystkich treningach. Powinien charakteryzować się punktualnością, zdyscyplinowaniem, obowiązkowością, kulturą osobistą oraz aktywnym udziałem w treningach.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Udział w zajęciach jest obowiązkowy dla wszystkich zawodników. Jeśli zawodnik nie może uczestniczyć w zajęciach lub zawodach lub też spóźni się na nie, informuje o tym swego trenera z wyprzedzeniem. 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Trening zaczyna się już w szatni, dlatego też zawodnik jest przygotowany do zajęć na minimum 15 minut (jeśli inaczej nie zaleci trener prowadzący) przed treningiem przebrany, gotowy do wysłuchania zadań i poleceń dotyczących zajęć.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Zawodnik klubu piłkarskiego Polonia Trzebnica zobowiązany jest do wykonywania poleceń trenera dotyczących sposobu realizacji ćwiczeń oraz przestrzegania zasad ich wykonania.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Zawodnik klubu piłkarskiego Polonia Trzebnica zobowiązany jest do dbania    o własny sprzęt sportowy oraz przybory i przyrządy treningowe znajdujące się na </w:t>
      </w:r>
      <w:r>
        <w:rPr>
          <w:rFonts w:ascii="Times New Roman" w:hAnsi="Times New Roman"/>
          <w:sz w:val="28"/>
          <w:szCs w:val="28"/>
        </w:rPr>
        <w:lastRenderedPageBreak/>
        <w:t xml:space="preserve">obiektach sportowych, które po każdych zajęciach jest zobowiązany zwrócić zgodnie z zaleceniami trenera. 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Zawodnik klubu piłkarskiego Polonia Trzebnica zobowiązuje się do posiadania niezbędnego, odpowiedniego sprzętu treningowego oraz reprezentacyjnego który nabył od klubu.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Zawodnik powołany na mecze ligowe i sparingowe pojawia się ubrany            w sprzęt reprezentacyjny.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Podczas zajęć treningowych wszyscy ćwiczą w jednakowym sprzęcie, oficjalnie przyjętym przez klub piłkarski Polonia Trzebnica.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Będąc na boisku przed zajęciami sportowymi nie wykonuje strzałów do bramki.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W czasie wolnym od zajęć zawodnik klubu wykonuje ćwiczenia, których nie opanowałem na zajęciach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 Zawodnik klubu piłkarskiego Polonia Trzebnica – bez zgody Klubu - ma zakaz trenowania i grania w innym klubie piłkarskim. Wszelka aktywność sportowa powinna być konsultowana z trenerem pierwszego  zespołu.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Każdy z zawodników dba o higienę osobistą. Ma odpowiednio przygotowany sprzęt treningowy, a po każdym treningu i zawodach (jeżeli warunki pozwolą) bierze prysznic. Zawodnik dba o swoje zdrowie, przestrzega zaleceń odnośnie zasad odżywiania oraz regularnie uczestniczy w ustalonych badaniach, testach.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13. Zawodnik klubu piłkarskiego Polonia Trzebnica przed zawodami wita się z zawodnikami przeciwnej drużyny, po zakończonych zawodach dziękuje za sportową rywalizację a także w widoczny sposób pozdrawia kibiców                     i pozostałych gości.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Zawodnik klubu piłkarskiego Polonia Trzebnica na koniec każdej rundy podlega ocenie zarówno  pod względem postępów szkolenia, aktualnych predyspozycji sportowych, a także zachowania i dbania o dobre imię Klubu. Na podstawie tej oceny trenerzy oraz zarząd mogą podjąć decyzję o czasowym lub definitywnym zakończeniu współpracy z zawodnikiem.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Zawodnik klubu piłkarskiego Polonia Trzebnica znajdujący się na terenie obiektów klubowych lub reprezentując klub w innych wydarzeniach nie może znajdować się pod wpływem alkoholu lub innych środków odurzających.</w:t>
      </w:r>
    </w:p>
    <w:p w:rsidR="0011256D" w:rsidRDefault="00000000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Trenerzy</w:t>
      </w:r>
    </w:p>
    <w:p w:rsidR="0011256D" w:rsidRDefault="0000000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Trener jest osobą odpowiedzialną za koordynację działań całego zespołu jak również za jego prawidłowe funkcjonowanie na boisku oraz poza nim. </w:t>
      </w:r>
    </w:p>
    <w:p w:rsidR="0011256D" w:rsidRDefault="0000000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Trener zobowiązany do równego traktowania wszystkich zawodników znajdujących się w kadrze pierwszego zespołu.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16. Nieprzestrzeganie regulaminu skutkuje nałożeniem kary na zawodnika. Rodzaj, wielkość oraz długość kary ustala sztab szkoleniowy w porozumieniu                   z zarządem klubu. Ustala się możliwe kary nałożone na zawodnika: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a. definitywne zakończenie współpracy z zawodnikiem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b. czasowe odsunięcie od pierwszej drużyny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c. zawieszenie na kolejny mecz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d. odsunięcie od treningu do końca zajęć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e. kara finansowa ( wysokość kary ustala zarząd klubu w porozumieniu                 z pierwszym trenerem oraz trenerem koordynatorem )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Ustala się następujące kary finansowe, ( procentowo do wypłat):</w:t>
      </w:r>
    </w:p>
    <w:p w:rsidR="0011256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nieobecność na treningu 5 % .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nieobecność na meczu sparingowym 25 %.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nieobecność na meczu ligowym 50 %.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17. W sytuacji rażącego naruszenia Regulaminy, Zarząd Klubu ma prawo nałożenia innych kar.</w:t>
      </w:r>
    </w:p>
    <w:p w:rsidR="0011256D" w:rsidRDefault="0011256D">
      <w:pPr>
        <w:jc w:val="both"/>
        <w:rPr>
          <w:sz w:val="28"/>
          <w:szCs w:val="28"/>
        </w:rPr>
      </w:pPr>
    </w:p>
    <w:p w:rsidR="0011256D" w:rsidRDefault="0011256D">
      <w:pPr>
        <w:jc w:val="both"/>
        <w:rPr>
          <w:sz w:val="28"/>
          <w:szCs w:val="28"/>
        </w:rPr>
      </w:pP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..……..………..………………………………</w:t>
      </w:r>
    </w:p>
    <w:p w:rsidR="0011256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Zarząd Klubu GKS POLONIA Trzebnica</w:t>
      </w:r>
    </w:p>
    <w:sectPr w:rsidR="001125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5ADF"/>
    <w:multiLevelType w:val="multilevel"/>
    <w:tmpl w:val="A9C20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484549"/>
    <w:multiLevelType w:val="multilevel"/>
    <w:tmpl w:val="A8D80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1941015">
    <w:abstractNumId w:val="1"/>
  </w:num>
  <w:num w:numId="2" w16cid:durableId="150374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6D"/>
    <w:rsid w:val="0011256D"/>
    <w:rsid w:val="007731F8"/>
    <w:rsid w:val="009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9C07"/>
  <w15:docId w15:val="{AA8E1D74-0224-475F-AB94-65A72CA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D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Ewa Łapucha</cp:lastModifiedBy>
  <cp:revision>4</cp:revision>
  <dcterms:created xsi:type="dcterms:W3CDTF">2023-01-20T08:45:00Z</dcterms:created>
  <dcterms:modified xsi:type="dcterms:W3CDTF">2023-01-20T08:45:00Z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